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8DCC0"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Додаток 1</w:t>
      </w:r>
    </w:p>
    <w:p w14:paraId="264976E9"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6B639538" w14:textId="77777777" w:rsidR="001F44A0" w:rsidRPr="00D33D01" w:rsidRDefault="001F44A0" w:rsidP="001F44A0">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 xml:space="preserve">Форма заяви про участь у конкурсі на зайняття посади незалежного члена наглядової ради комунального некомерційного підприємства </w:t>
      </w:r>
    </w:p>
    <w:p w14:paraId="6660779B" w14:textId="77777777" w:rsidR="001F44A0" w:rsidRPr="00D33D01" w:rsidRDefault="001F44A0" w:rsidP="001F44A0">
      <w:pPr>
        <w:spacing w:after="0" w:line="240" w:lineRule="auto"/>
        <w:ind w:left="4395"/>
        <w:jc w:val="both"/>
        <w:rPr>
          <w:rFonts w:ascii="Times New Roman" w:eastAsia="Calibri" w:hAnsi="Times New Roman" w:cs="Times New Roman"/>
          <w:sz w:val="16"/>
          <w:szCs w:val="16"/>
        </w:rPr>
      </w:pPr>
    </w:p>
    <w:p w14:paraId="1DD975AA" w14:textId="77777777" w:rsidR="001F44A0" w:rsidRPr="00D33D01" w:rsidRDefault="001F44A0" w:rsidP="001F44A0">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Конкурсній комісії для обрання незалежних членів наглядових рад </w:t>
      </w:r>
      <w:r w:rsidRPr="00D33D01">
        <w:rPr>
          <w:rFonts w:ascii="Times New Roman" w:eastAsia="Times New Roman" w:hAnsi="Times New Roman" w:cs="Times New Roman"/>
          <w:color w:val="000000"/>
          <w:kern w:val="36"/>
          <w:sz w:val="28"/>
          <w:szCs w:val="28"/>
          <w:lang w:eastAsia="uk-UA"/>
        </w:rPr>
        <w:t>закладів охорони здоров’я, що належать до спільної власності територіальних громад сіл, селищ, міст, області</w:t>
      </w:r>
    </w:p>
    <w:p w14:paraId="3A83B401" w14:textId="77777777" w:rsidR="001F44A0" w:rsidRPr="00D33D01" w:rsidRDefault="001F44A0" w:rsidP="001F44A0">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_____________________________________ </w:t>
      </w:r>
      <w:r w:rsidRPr="00D33D01">
        <w:rPr>
          <w:rFonts w:ascii="Times New Roman" w:eastAsia="Calibri" w:hAnsi="Times New Roman" w:cs="Times New Roman"/>
          <w:sz w:val="28"/>
          <w:szCs w:val="24"/>
        </w:rPr>
        <w:br/>
        <w:t>_____________________________________</w:t>
      </w:r>
    </w:p>
    <w:p w14:paraId="699D5B82" w14:textId="77777777" w:rsidR="001F44A0" w:rsidRPr="00D33D01" w:rsidRDefault="001F44A0" w:rsidP="001F44A0">
      <w:pPr>
        <w:spacing w:after="0" w:line="240" w:lineRule="auto"/>
        <w:ind w:left="4395"/>
        <w:jc w:val="center"/>
        <w:rPr>
          <w:rFonts w:ascii="Times New Roman" w:eastAsia="Calibri" w:hAnsi="Times New Roman" w:cs="Times New Roman"/>
          <w:sz w:val="24"/>
        </w:rPr>
      </w:pPr>
      <w:r w:rsidRPr="00D33D01">
        <w:rPr>
          <w:rFonts w:ascii="Times New Roman" w:eastAsia="Calibri" w:hAnsi="Times New Roman" w:cs="Times New Roman"/>
          <w:sz w:val="24"/>
        </w:rPr>
        <w:t xml:space="preserve">(П.І.Б. претендента, повні у родовому відмінку, паспорт серія, номер, ким та коли виданий) </w:t>
      </w:r>
    </w:p>
    <w:p w14:paraId="54CC7F90" w14:textId="77777777" w:rsidR="001F44A0" w:rsidRPr="00D33D01" w:rsidRDefault="001F44A0" w:rsidP="001F44A0">
      <w:pPr>
        <w:spacing w:after="0" w:line="240" w:lineRule="auto"/>
        <w:ind w:left="4395"/>
        <w:jc w:val="center"/>
        <w:rPr>
          <w:rFonts w:ascii="Times New Roman" w:eastAsia="Calibri" w:hAnsi="Times New Roman" w:cs="Times New Roman"/>
          <w:sz w:val="20"/>
          <w:szCs w:val="20"/>
        </w:rPr>
      </w:pPr>
    </w:p>
    <w:p w14:paraId="4446A263" w14:textId="77777777" w:rsidR="001F44A0" w:rsidRPr="00D33D01" w:rsidRDefault="001F44A0" w:rsidP="001F44A0">
      <w:pPr>
        <w:spacing w:after="0" w:line="240" w:lineRule="auto"/>
        <w:ind w:left="4395"/>
        <w:rPr>
          <w:rFonts w:ascii="Times New Roman" w:eastAsia="Calibri" w:hAnsi="Times New Roman" w:cs="Times New Roman"/>
          <w:sz w:val="28"/>
          <w:szCs w:val="24"/>
        </w:rPr>
      </w:pPr>
      <w:r w:rsidRPr="00D33D01">
        <w:rPr>
          <w:rFonts w:ascii="Times New Roman" w:eastAsia="Calibri" w:hAnsi="Times New Roman" w:cs="Times New Roman"/>
          <w:sz w:val="28"/>
          <w:szCs w:val="24"/>
        </w:rPr>
        <w:t>проживаю за адресою: __________________________________________________________________________</w:t>
      </w:r>
    </w:p>
    <w:p w14:paraId="64D07918" w14:textId="77777777" w:rsidR="001F44A0" w:rsidRPr="00D33D01" w:rsidRDefault="001F44A0" w:rsidP="001F44A0">
      <w:pPr>
        <w:spacing w:after="0" w:line="240" w:lineRule="auto"/>
        <w:ind w:left="4395"/>
        <w:jc w:val="both"/>
        <w:rPr>
          <w:rFonts w:ascii="Times New Roman" w:eastAsia="Calibri" w:hAnsi="Times New Roman" w:cs="Times New Roman"/>
          <w:sz w:val="28"/>
          <w:szCs w:val="24"/>
        </w:rPr>
      </w:pPr>
      <w:proofErr w:type="spellStart"/>
      <w:r w:rsidRPr="00D33D01">
        <w:rPr>
          <w:rFonts w:ascii="Times New Roman" w:eastAsia="Calibri" w:hAnsi="Times New Roman" w:cs="Times New Roman"/>
          <w:sz w:val="28"/>
          <w:szCs w:val="24"/>
        </w:rPr>
        <w:t>тел</w:t>
      </w:r>
      <w:proofErr w:type="spellEnd"/>
      <w:r w:rsidRPr="00D33D01">
        <w:rPr>
          <w:rFonts w:ascii="Times New Roman" w:eastAsia="Calibri" w:hAnsi="Times New Roman" w:cs="Times New Roman"/>
          <w:sz w:val="28"/>
          <w:szCs w:val="24"/>
        </w:rPr>
        <w:t xml:space="preserve">. _________________________________ </w:t>
      </w:r>
    </w:p>
    <w:p w14:paraId="2CC27259" w14:textId="77777777" w:rsidR="001F44A0" w:rsidRPr="00D33D01" w:rsidRDefault="001F44A0" w:rsidP="001F44A0">
      <w:pPr>
        <w:spacing w:after="0" w:line="240" w:lineRule="auto"/>
        <w:ind w:left="4395"/>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 </w:t>
      </w:r>
      <w:r w:rsidRPr="00D33D01">
        <w:rPr>
          <w:rFonts w:ascii="Times New Roman" w:eastAsia="Calibri" w:hAnsi="Times New Roman" w:cs="Times New Roman"/>
          <w:sz w:val="24"/>
        </w:rPr>
        <w:t>(адреса електронної пошти)</w:t>
      </w:r>
    </w:p>
    <w:p w14:paraId="3AA99800" w14:textId="77777777" w:rsidR="001F44A0" w:rsidRPr="00D33D01" w:rsidRDefault="001F44A0" w:rsidP="001F44A0">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ЗАЯВА</w:t>
      </w:r>
    </w:p>
    <w:p w14:paraId="1738FF69" w14:textId="77777777" w:rsidR="001F44A0" w:rsidRPr="00D33D01" w:rsidRDefault="001F44A0" w:rsidP="001F44A0">
      <w:pPr>
        <w:spacing w:after="0" w:line="240" w:lineRule="auto"/>
        <w:jc w:val="both"/>
        <w:rPr>
          <w:rFonts w:ascii="Times New Roman" w:eastAsia="Calibri" w:hAnsi="Times New Roman" w:cs="Times New Roman"/>
          <w:sz w:val="16"/>
          <w:szCs w:val="16"/>
        </w:rPr>
      </w:pPr>
    </w:p>
    <w:p w14:paraId="00AB1698"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Прошу допустити мене до участі у відборі на зайняття посади незалежного члена наглядової ради комунального некомерційного підприємства </w:t>
      </w:r>
    </w:p>
    <w:p w14:paraId="3E8E8894" w14:textId="77777777" w:rsidR="001F44A0" w:rsidRPr="00D33D01" w:rsidRDefault="001F44A0" w:rsidP="001F44A0">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____________________________________________________________________.</w:t>
      </w:r>
    </w:p>
    <w:p w14:paraId="7D1A7AEB"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До заяви додаю:</w:t>
      </w:r>
    </w:p>
    <w:p w14:paraId="7BEA76EA"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1) копію документа, що посвідчує особу; </w:t>
      </w:r>
    </w:p>
    <w:p w14:paraId="6CE0DE6C"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2) резюме; </w:t>
      </w:r>
    </w:p>
    <w:p w14:paraId="09C1D956"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3) копію (копії) документа (документів) про здобуту вищу освіту з додатками; </w:t>
      </w:r>
    </w:p>
    <w:p w14:paraId="6CBB74B5"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4) </w:t>
      </w:r>
      <w:r w:rsidRPr="00D33D01">
        <w:rPr>
          <w:rFonts w:ascii="Times New Roman" w:eastAsia="Times New Roman" w:hAnsi="Times New Roman" w:cs="Times New Roman"/>
          <w:sz w:val="28"/>
          <w:szCs w:val="28"/>
          <w:lang w:eastAsia="uk-UA"/>
        </w:rPr>
        <w:t>копію документа про повну загальну середню освіту за умови, що такий документ підтверджує вивчення української мови як навчального предмета, або копію державного сертифіката, який видає Національна комісія зі стандартів державної мови за результатами складання іспиту;</w:t>
      </w:r>
    </w:p>
    <w:p w14:paraId="6E7933FE"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5) мотиваційний лист, що містить обґрунтування заінтересованості у зайнятті посади незалежного члена наглядової ради; </w:t>
      </w:r>
    </w:p>
    <w:p w14:paraId="3ACC9B5F"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6) копію довідки про відсутність судимості; </w:t>
      </w:r>
    </w:p>
    <w:p w14:paraId="56716E57"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7) копію інформаційної довідки з Єдиного державного реєстру осіб, які вчинили корупційні або пов’язані з корупцією правопорушення; </w:t>
      </w:r>
    </w:p>
    <w:p w14:paraId="58A2EFD9"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8) заяву про відсутність конфлікту інтересів; </w:t>
      </w:r>
    </w:p>
    <w:p w14:paraId="7DD8356A"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9) копію довідки про доходи (довідки з Державного реєстру фізичних осіб про суми виплачених доходів та утриманих податків) за останні чотири послідовні податкові квартали;</w:t>
      </w:r>
    </w:p>
    <w:p w14:paraId="6A861EB0"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10) копії інших документів (за наявності).</w:t>
      </w:r>
    </w:p>
    <w:p w14:paraId="36543774" w14:textId="77777777" w:rsidR="001F44A0" w:rsidRPr="00D33D01" w:rsidRDefault="001F44A0" w:rsidP="001F44A0">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Даю згоду на обробку моїх персональних даних.</w:t>
      </w:r>
    </w:p>
    <w:p w14:paraId="57E03E19" w14:textId="77777777" w:rsidR="001F44A0" w:rsidRPr="00D33D01" w:rsidRDefault="001F44A0" w:rsidP="001F44A0">
      <w:pPr>
        <w:spacing w:after="0" w:line="240" w:lineRule="auto"/>
        <w:jc w:val="both"/>
        <w:rPr>
          <w:rFonts w:ascii="Times New Roman" w:eastAsia="Calibri" w:hAnsi="Times New Roman" w:cs="Times New Roman"/>
          <w:sz w:val="16"/>
          <w:szCs w:val="16"/>
        </w:rPr>
      </w:pPr>
    </w:p>
    <w:p w14:paraId="50BB2092" w14:textId="77777777" w:rsidR="001F44A0" w:rsidRPr="00D33D01" w:rsidRDefault="001F44A0" w:rsidP="001F44A0">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___ _____________ 20__ р.                                                           __________</w:t>
      </w:r>
      <w:r w:rsidRPr="00D33D01">
        <w:rPr>
          <w:rFonts w:ascii="Times New Roman" w:eastAsia="Calibri" w:hAnsi="Times New Roman" w:cs="Times New Roman"/>
          <w:sz w:val="28"/>
          <w:szCs w:val="28"/>
        </w:rPr>
        <w:t>Підпис</w:t>
      </w:r>
    </w:p>
    <w:p w14:paraId="35DD5290"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06B529C5"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6F101AAB"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57DC037D"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Додаток 2</w:t>
      </w:r>
    </w:p>
    <w:p w14:paraId="2E7EA582"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4BA03090" w14:textId="77777777" w:rsidR="001F44A0" w:rsidRPr="00D33D01" w:rsidRDefault="001F44A0" w:rsidP="001F44A0">
      <w:pPr>
        <w:spacing w:after="0" w:line="240" w:lineRule="auto"/>
        <w:jc w:val="both"/>
        <w:rPr>
          <w:rFonts w:ascii="Times New Roman" w:eastAsia="Calibri" w:hAnsi="Times New Roman" w:cs="Times New Roman"/>
          <w:b/>
          <w:bCs/>
          <w:sz w:val="28"/>
          <w:szCs w:val="24"/>
        </w:rPr>
      </w:pPr>
    </w:p>
    <w:p w14:paraId="5B73D0F6" w14:textId="77777777" w:rsidR="001F44A0" w:rsidRPr="00D33D01" w:rsidRDefault="001F44A0" w:rsidP="001F44A0">
      <w:pPr>
        <w:spacing w:after="0" w:line="240" w:lineRule="auto"/>
        <w:jc w:val="center"/>
        <w:rPr>
          <w:rFonts w:ascii="Times New Roman" w:eastAsia="Calibri" w:hAnsi="Times New Roman" w:cs="Times New Roman"/>
          <w:b/>
          <w:bCs/>
          <w:sz w:val="28"/>
          <w:szCs w:val="24"/>
        </w:rPr>
      </w:pPr>
    </w:p>
    <w:p w14:paraId="0524669B" w14:textId="77777777" w:rsidR="001F44A0" w:rsidRPr="00D33D01" w:rsidRDefault="001F44A0" w:rsidP="001F44A0">
      <w:pPr>
        <w:spacing w:after="0" w:line="240" w:lineRule="auto"/>
        <w:jc w:val="center"/>
        <w:rPr>
          <w:rFonts w:ascii="Times New Roman" w:eastAsia="Calibri" w:hAnsi="Times New Roman" w:cs="Times New Roman"/>
          <w:b/>
          <w:bCs/>
          <w:sz w:val="28"/>
          <w:szCs w:val="24"/>
        </w:rPr>
      </w:pPr>
    </w:p>
    <w:p w14:paraId="6080F7BD" w14:textId="77777777" w:rsidR="001F44A0" w:rsidRPr="00D33D01" w:rsidRDefault="001F44A0" w:rsidP="001F44A0">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b/>
          <w:bCs/>
          <w:sz w:val="28"/>
          <w:szCs w:val="24"/>
        </w:rPr>
        <w:t xml:space="preserve">Форма резюме для участі у конкурсі на зайняття посади незалежного члена наглядової ради комунального некомерційного підприємства </w:t>
      </w:r>
      <w:r w:rsidRPr="00D33D01">
        <w:rPr>
          <w:rFonts w:ascii="Times New Roman" w:eastAsia="Calibri" w:hAnsi="Times New Roman" w:cs="Times New Roman"/>
          <w:sz w:val="28"/>
          <w:szCs w:val="24"/>
        </w:rPr>
        <w:t>___________________________________________________________</w:t>
      </w:r>
    </w:p>
    <w:p w14:paraId="4EACE6AD" w14:textId="77777777" w:rsidR="001F44A0" w:rsidRPr="00D33D01" w:rsidRDefault="001F44A0" w:rsidP="001F44A0">
      <w:pPr>
        <w:spacing w:after="0" w:line="240" w:lineRule="auto"/>
        <w:jc w:val="center"/>
        <w:rPr>
          <w:rFonts w:ascii="Times New Roman" w:eastAsia="Calibri" w:hAnsi="Times New Roman" w:cs="Times New Roman"/>
          <w:b/>
          <w:bCs/>
          <w:sz w:val="28"/>
          <w:szCs w:val="24"/>
        </w:rPr>
      </w:pPr>
    </w:p>
    <w:p w14:paraId="5A1A4C98" w14:textId="77777777" w:rsidR="001F44A0" w:rsidRPr="00D33D01" w:rsidRDefault="001F44A0" w:rsidP="001F44A0">
      <w:pPr>
        <w:numPr>
          <w:ilvl w:val="0"/>
          <w:numId w:val="1"/>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Назва документа.</w:t>
      </w:r>
    </w:p>
    <w:p w14:paraId="3DF94394" w14:textId="77777777" w:rsidR="001F44A0" w:rsidRPr="00D33D01" w:rsidRDefault="001F44A0" w:rsidP="001F44A0">
      <w:pPr>
        <w:numPr>
          <w:ilvl w:val="0"/>
          <w:numId w:val="1"/>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Прізвище, </w:t>
      </w:r>
      <w:proofErr w:type="spellStart"/>
      <w:r w:rsidRPr="00D33D01">
        <w:rPr>
          <w:rFonts w:ascii="Times New Roman" w:eastAsia="Calibri" w:hAnsi="Times New Roman" w:cs="Times New Roman"/>
          <w:sz w:val="28"/>
          <w:szCs w:val="28"/>
        </w:rPr>
        <w:t>ім</w:t>
      </w:r>
      <w:proofErr w:type="spellEnd"/>
      <w:r w:rsidRPr="001F44A0">
        <w:rPr>
          <w:rFonts w:ascii="Times New Roman" w:eastAsia="Calibri" w:hAnsi="Times New Roman" w:cs="Times New Roman"/>
          <w:sz w:val="28"/>
          <w:szCs w:val="28"/>
          <w:lang w:val="ru-RU"/>
        </w:rPr>
        <w:t>'</w:t>
      </w:r>
      <w:r w:rsidRPr="00D33D01">
        <w:rPr>
          <w:rFonts w:ascii="Times New Roman" w:eastAsia="Calibri" w:hAnsi="Times New Roman" w:cs="Times New Roman"/>
          <w:sz w:val="28"/>
          <w:szCs w:val="28"/>
        </w:rPr>
        <w:t>я, по батькові особи, яка складає резюме.</w:t>
      </w:r>
    </w:p>
    <w:p w14:paraId="1EA24EDF" w14:textId="77777777" w:rsidR="001F44A0" w:rsidRPr="00D33D01" w:rsidRDefault="001F44A0" w:rsidP="001F44A0">
      <w:pPr>
        <w:numPr>
          <w:ilvl w:val="0"/>
          <w:numId w:val="1"/>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Мета складання резюме.</w:t>
      </w:r>
    </w:p>
    <w:p w14:paraId="53B88D23" w14:textId="77777777" w:rsidR="001F44A0" w:rsidRPr="00D33D01" w:rsidRDefault="001F44A0" w:rsidP="001F44A0">
      <w:pPr>
        <w:numPr>
          <w:ilvl w:val="0"/>
          <w:numId w:val="1"/>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Досвід роботи.</w:t>
      </w:r>
    </w:p>
    <w:p w14:paraId="6A0B6688" w14:textId="77777777" w:rsidR="001F44A0" w:rsidRPr="00D33D01" w:rsidRDefault="001F44A0" w:rsidP="001F44A0">
      <w:pPr>
        <w:numPr>
          <w:ilvl w:val="0"/>
          <w:numId w:val="1"/>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Освіта.</w:t>
      </w:r>
    </w:p>
    <w:p w14:paraId="5269620C" w14:textId="77777777" w:rsidR="001F44A0" w:rsidRPr="00D33D01" w:rsidRDefault="001F44A0" w:rsidP="001F44A0">
      <w:pPr>
        <w:numPr>
          <w:ilvl w:val="0"/>
          <w:numId w:val="1"/>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Знання мов. </w:t>
      </w:r>
    </w:p>
    <w:p w14:paraId="2FE33CC1" w14:textId="77777777" w:rsidR="001F44A0" w:rsidRPr="00D33D01" w:rsidRDefault="001F44A0" w:rsidP="001F44A0">
      <w:pPr>
        <w:numPr>
          <w:ilvl w:val="0"/>
          <w:numId w:val="1"/>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Контактний телефон.</w:t>
      </w:r>
    </w:p>
    <w:p w14:paraId="3B9E7C26" w14:textId="77777777" w:rsidR="001F44A0" w:rsidRPr="00D33D01" w:rsidRDefault="001F44A0" w:rsidP="001F44A0">
      <w:pPr>
        <w:spacing w:after="0" w:line="240" w:lineRule="auto"/>
        <w:jc w:val="both"/>
        <w:rPr>
          <w:rFonts w:ascii="Times New Roman" w:eastAsia="Calibri" w:hAnsi="Times New Roman" w:cs="Times New Roman"/>
          <w:sz w:val="28"/>
          <w:szCs w:val="24"/>
        </w:rPr>
      </w:pPr>
    </w:p>
    <w:p w14:paraId="4A0D94F2"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0617EB46"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5EA98A5C"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292DD286"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5DF2361F"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30131C21"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682AE1CC"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502537B5"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3ED70A79"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5AB99720"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1CE7984B"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7BCA3DC6"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18B0CE8B"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51F0567A"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0C327811"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0734CD51"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0FB54531"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382C1516"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0E31ADE2"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22E8761E"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4B082D85"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13C7323E"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5BDF2FB7"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1C366C5B" w14:textId="77777777" w:rsidR="001F44A0" w:rsidRDefault="001F44A0" w:rsidP="001F44A0">
      <w:pPr>
        <w:shd w:val="clear" w:color="auto" w:fill="FFFFFF"/>
        <w:spacing w:after="0" w:line="240" w:lineRule="auto"/>
        <w:jc w:val="both"/>
        <w:outlineLvl w:val="0"/>
        <w:rPr>
          <w:rFonts w:ascii="Times New Roman" w:hAnsi="Times New Roman" w:cs="Times New Roman"/>
          <w:b/>
          <w:sz w:val="28"/>
          <w:szCs w:val="28"/>
        </w:rPr>
      </w:pPr>
    </w:p>
    <w:p w14:paraId="6EE78F9C"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bookmarkStart w:id="0" w:name="_Hlk203571244"/>
      <w:r w:rsidRPr="00D33D01">
        <w:rPr>
          <w:rFonts w:ascii="Times New Roman" w:eastAsia="Calibri" w:hAnsi="Times New Roman" w:cs="Times New Roman"/>
          <w:sz w:val="28"/>
          <w:szCs w:val="28"/>
        </w:rPr>
        <w:t xml:space="preserve">Додаток 3 </w:t>
      </w:r>
    </w:p>
    <w:p w14:paraId="447D487C"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15529DC8"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p>
    <w:p w14:paraId="1D7BC83E" w14:textId="77777777" w:rsidR="001F44A0" w:rsidRPr="00D33D01" w:rsidRDefault="001F44A0" w:rsidP="001F44A0">
      <w:pPr>
        <w:spacing w:after="0" w:line="240" w:lineRule="auto"/>
        <w:ind w:left="4253"/>
        <w:jc w:val="both"/>
        <w:rPr>
          <w:rFonts w:ascii="Times New Roman" w:eastAsia="Calibri" w:hAnsi="Times New Roman" w:cs="Times New Roman"/>
          <w:sz w:val="28"/>
          <w:szCs w:val="28"/>
        </w:rPr>
      </w:pPr>
    </w:p>
    <w:bookmarkEnd w:id="0"/>
    <w:p w14:paraId="30BDAA0C" w14:textId="77777777" w:rsidR="001F44A0" w:rsidRPr="00D33D01" w:rsidRDefault="001F44A0" w:rsidP="001F44A0">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Форма заяви</w:t>
      </w:r>
    </w:p>
    <w:p w14:paraId="773158AF" w14:textId="77777777" w:rsidR="001F44A0" w:rsidRPr="00D33D01" w:rsidRDefault="001F44A0" w:rsidP="001F44A0">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про відсутність конфлікту інтересів</w:t>
      </w:r>
    </w:p>
    <w:p w14:paraId="3B2438F8" w14:textId="77777777" w:rsidR="001F44A0" w:rsidRPr="00D33D01" w:rsidRDefault="001F44A0" w:rsidP="001F44A0">
      <w:pPr>
        <w:spacing w:after="0" w:line="240" w:lineRule="auto"/>
        <w:jc w:val="both"/>
        <w:rPr>
          <w:rFonts w:ascii="Times New Roman" w:eastAsia="Calibri" w:hAnsi="Times New Roman" w:cs="Times New Roman"/>
          <w:sz w:val="28"/>
          <w:szCs w:val="24"/>
        </w:rPr>
      </w:pPr>
    </w:p>
    <w:p w14:paraId="77AA649F" w14:textId="77777777" w:rsidR="001F44A0" w:rsidRPr="00D33D01" w:rsidRDefault="001F44A0" w:rsidP="001F44A0">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Конкурсній комісії для обрання незалежних членів наглядових рад </w:t>
      </w:r>
      <w:r w:rsidRPr="00D33D01">
        <w:rPr>
          <w:rFonts w:ascii="Times New Roman" w:eastAsia="Times New Roman" w:hAnsi="Times New Roman" w:cs="Times New Roman"/>
          <w:color w:val="000000"/>
          <w:kern w:val="36"/>
          <w:sz w:val="28"/>
          <w:szCs w:val="28"/>
          <w:lang w:eastAsia="uk-UA"/>
        </w:rPr>
        <w:t>закладів охорони здоров’я, що належать до спільної власності територіальних громад сіл, селищ, міст, області</w:t>
      </w:r>
    </w:p>
    <w:p w14:paraId="5EE3227E" w14:textId="77777777" w:rsidR="001F44A0" w:rsidRPr="00D33D01" w:rsidRDefault="001F44A0" w:rsidP="001F44A0">
      <w:pPr>
        <w:spacing w:after="0" w:line="240" w:lineRule="auto"/>
        <w:ind w:left="4253"/>
        <w:jc w:val="both"/>
        <w:rPr>
          <w:rFonts w:ascii="Times New Roman" w:eastAsia="Calibri" w:hAnsi="Times New Roman" w:cs="Times New Roman"/>
          <w:sz w:val="28"/>
          <w:szCs w:val="24"/>
        </w:rPr>
      </w:pPr>
    </w:p>
    <w:p w14:paraId="4AAF29FE" w14:textId="77777777" w:rsidR="001F44A0" w:rsidRPr="00D33D01" w:rsidRDefault="001F44A0" w:rsidP="001F44A0">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b/>
          <w:bCs/>
          <w:sz w:val="28"/>
          <w:szCs w:val="24"/>
        </w:rPr>
        <w:t>ЗАЯВА</w:t>
      </w:r>
    </w:p>
    <w:p w14:paraId="3CEAD688" w14:textId="77777777" w:rsidR="001F44A0" w:rsidRPr="00D33D01" w:rsidRDefault="001F44A0" w:rsidP="001F44A0">
      <w:pPr>
        <w:spacing w:after="0" w:line="240" w:lineRule="auto"/>
        <w:jc w:val="both"/>
        <w:rPr>
          <w:rFonts w:ascii="Times New Roman" w:eastAsia="Calibri" w:hAnsi="Times New Roman" w:cs="Times New Roman"/>
          <w:sz w:val="28"/>
          <w:szCs w:val="24"/>
        </w:rPr>
      </w:pPr>
    </w:p>
    <w:p w14:paraId="1834F068" w14:textId="7B64E3E3" w:rsidR="001F44A0" w:rsidRPr="00D33D01" w:rsidRDefault="001F44A0" w:rsidP="001F44A0">
      <w:pPr>
        <w:spacing w:after="0" w:line="240" w:lineRule="auto"/>
        <w:ind w:firstLine="708"/>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Я, ___________________________________________________________, під час виконання повноважень незалежного члена наглядової ради комунального некомерційного підприємства _____________________________</w:t>
      </w:r>
    </w:p>
    <w:p w14:paraId="41F786D2" w14:textId="77777777" w:rsidR="001F44A0" w:rsidRPr="00D33D01" w:rsidRDefault="001F44A0" w:rsidP="001F44A0">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___________________________________________________________________ </w:t>
      </w:r>
    </w:p>
    <w:p w14:paraId="4FFBF33D" w14:textId="77777777" w:rsidR="001F44A0" w:rsidRPr="00D33D01" w:rsidRDefault="001F44A0" w:rsidP="001F44A0">
      <w:pPr>
        <w:spacing w:after="0" w:line="240" w:lineRule="auto"/>
        <w:jc w:val="both"/>
        <w:rPr>
          <w:rFonts w:ascii="Times New Roman" w:eastAsia="Calibri" w:hAnsi="Times New Roman" w:cs="Times New Roman"/>
          <w:sz w:val="28"/>
          <w:szCs w:val="24"/>
        </w:rPr>
      </w:pPr>
    </w:p>
    <w:p w14:paraId="0FAF59E8" w14:textId="77777777" w:rsidR="001F44A0" w:rsidRPr="00D33D01" w:rsidRDefault="001F44A0" w:rsidP="001F44A0">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зобов’язуюсь дотримуватися вимог Закону України "Про запобігання корупції".</w:t>
      </w:r>
    </w:p>
    <w:p w14:paraId="5518DE97" w14:textId="77777777" w:rsidR="001F44A0" w:rsidRPr="00D33D01" w:rsidRDefault="001F44A0" w:rsidP="001F44A0">
      <w:pPr>
        <w:spacing w:after="0" w:line="240" w:lineRule="auto"/>
        <w:jc w:val="both"/>
        <w:rPr>
          <w:rFonts w:ascii="Times New Roman" w:eastAsia="Calibri" w:hAnsi="Times New Roman" w:cs="Times New Roman"/>
          <w:sz w:val="28"/>
          <w:szCs w:val="24"/>
        </w:rPr>
      </w:pPr>
    </w:p>
    <w:p w14:paraId="3620215F" w14:textId="77777777" w:rsidR="001F44A0" w:rsidRPr="00D33D01" w:rsidRDefault="001F44A0" w:rsidP="001F44A0">
      <w:pPr>
        <w:spacing w:after="0" w:line="240" w:lineRule="auto"/>
        <w:ind w:firstLine="708"/>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Станом на дату подання цієї заяви потенційний або реальний конфлікт інтересів у мене відсутній.</w:t>
      </w:r>
    </w:p>
    <w:p w14:paraId="09ACFD2D" w14:textId="77777777" w:rsidR="001F44A0" w:rsidRPr="00D33D01" w:rsidRDefault="001F44A0" w:rsidP="001F44A0">
      <w:pPr>
        <w:shd w:val="clear" w:color="auto" w:fill="FFFFFF"/>
        <w:spacing w:after="150" w:line="240" w:lineRule="auto"/>
        <w:ind w:firstLine="708"/>
        <w:jc w:val="both"/>
        <w:rPr>
          <w:rFonts w:ascii="Times New Roman" w:eastAsia="Times New Roman" w:hAnsi="Times New Roman" w:cs="Times New Roman"/>
          <w:sz w:val="28"/>
          <w:szCs w:val="28"/>
          <w:lang w:eastAsia="uk-UA"/>
        </w:rPr>
      </w:pPr>
      <w:r w:rsidRPr="00D33D01">
        <w:rPr>
          <w:rFonts w:ascii="Times New Roman" w:eastAsia="Calibri" w:hAnsi="Times New Roman" w:cs="Times New Roman"/>
          <w:sz w:val="28"/>
          <w:szCs w:val="28"/>
        </w:rPr>
        <w:t xml:space="preserve">Зобов’язуюсь </w:t>
      </w:r>
      <w:r w:rsidRPr="00D33D01">
        <w:rPr>
          <w:rFonts w:ascii="Times New Roman" w:eastAsia="Times New Roman" w:hAnsi="Times New Roman" w:cs="Times New Roman"/>
          <w:sz w:val="28"/>
          <w:szCs w:val="28"/>
          <w:lang w:eastAsia="uk-UA"/>
        </w:rPr>
        <w:t>дотримуватися встановлених у закладі охорони здоров’я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мною своїх посадових обов’язків. Завчасно розкривати інформацію про наявні aбo потенційні конфлікти інтересів;</w:t>
      </w:r>
      <w:bookmarkStart w:id="1" w:name="n168"/>
      <w:bookmarkEnd w:id="1"/>
      <w:r w:rsidRPr="00D33D01">
        <w:rPr>
          <w:rFonts w:ascii="Times New Roman" w:eastAsia="Times New Roman" w:hAnsi="Times New Roman" w:cs="Times New Roman"/>
          <w:sz w:val="28"/>
          <w:szCs w:val="28"/>
          <w:lang w:eastAsia="uk-UA"/>
        </w:rPr>
        <w:t xml:space="preserve"> не розголошувати конфіденційну та іншу інформацію з обмеженим доступом, яка стала мені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14:paraId="4C795BA6" w14:textId="77777777" w:rsidR="001F44A0" w:rsidRPr="00D33D01" w:rsidRDefault="001F44A0" w:rsidP="001F44A0">
      <w:pPr>
        <w:shd w:val="clear" w:color="auto" w:fill="FFFFFF"/>
        <w:spacing w:after="150" w:line="240" w:lineRule="auto"/>
        <w:ind w:firstLine="450"/>
        <w:jc w:val="both"/>
        <w:rPr>
          <w:rFonts w:ascii="Times New Roman" w:eastAsia="Times New Roman" w:hAnsi="Times New Roman" w:cs="Times New Roman"/>
          <w:color w:val="333333"/>
          <w:sz w:val="28"/>
          <w:szCs w:val="28"/>
          <w:lang w:eastAsia="uk-UA"/>
        </w:rPr>
      </w:pPr>
    </w:p>
    <w:p w14:paraId="66BDC0E6" w14:textId="77777777" w:rsidR="001F44A0" w:rsidRPr="00D33D01" w:rsidRDefault="001F44A0" w:rsidP="001F44A0">
      <w:pPr>
        <w:spacing w:after="0" w:line="240" w:lineRule="auto"/>
        <w:jc w:val="both"/>
        <w:rPr>
          <w:rFonts w:ascii="Times New Roman" w:eastAsia="Calibri" w:hAnsi="Times New Roman" w:cs="Times New Roman"/>
          <w:sz w:val="28"/>
          <w:szCs w:val="24"/>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485"/>
        <w:gridCol w:w="794"/>
        <w:gridCol w:w="3081"/>
        <w:gridCol w:w="497"/>
        <w:gridCol w:w="2782"/>
      </w:tblGrid>
      <w:tr w:rsidR="001F44A0" w:rsidRPr="00D33D01" w14:paraId="01182BDF" w14:textId="77777777" w:rsidTr="001C01E3">
        <w:tc>
          <w:tcPr>
            <w:tcW w:w="1250" w:type="pct"/>
            <w:tcBorders>
              <w:top w:val="nil"/>
              <w:left w:val="nil"/>
              <w:bottom w:val="single" w:sz="8" w:space="0" w:color="auto"/>
              <w:right w:val="nil"/>
            </w:tcBorders>
            <w:shd w:val="clear" w:color="auto" w:fill="FFFFFF"/>
            <w:tcMar>
              <w:top w:w="0" w:type="dxa"/>
              <w:left w:w="108" w:type="dxa"/>
              <w:bottom w:w="0" w:type="dxa"/>
              <w:right w:w="108" w:type="dxa"/>
            </w:tcMar>
          </w:tcPr>
          <w:p w14:paraId="189E3058" w14:textId="77777777" w:rsidR="001F44A0" w:rsidRPr="00D33D01" w:rsidRDefault="001F44A0" w:rsidP="001C01E3">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400" w:type="pct"/>
            <w:shd w:val="clear" w:color="auto" w:fill="FFFFFF"/>
            <w:tcMar>
              <w:top w:w="0" w:type="dxa"/>
              <w:left w:w="108" w:type="dxa"/>
              <w:bottom w:w="0" w:type="dxa"/>
              <w:right w:w="108" w:type="dxa"/>
            </w:tcMar>
          </w:tcPr>
          <w:p w14:paraId="07B14BF5" w14:textId="77777777" w:rsidR="001F44A0" w:rsidRPr="00D33D01" w:rsidRDefault="001F44A0" w:rsidP="001C01E3">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1550" w:type="pct"/>
            <w:tcBorders>
              <w:top w:val="nil"/>
              <w:left w:val="nil"/>
              <w:bottom w:val="single" w:sz="8" w:space="0" w:color="auto"/>
              <w:right w:val="nil"/>
            </w:tcBorders>
            <w:shd w:val="clear" w:color="auto" w:fill="FFFFFF"/>
            <w:tcMar>
              <w:top w:w="0" w:type="dxa"/>
              <w:left w:w="108" w:type="dxa"/>
              <w:bottom w:w="0" w:type="dxa"/>
              <w:right w:w="108" w:type="dxa"/>
            </w:tcMar>
          </w:tcPr>
          <w:p w14:paraId="37BB9B05" w14:textId="77777777" w:rsidR="001F44A0" w:rsidRPr="00D33D01" w:rsidRDefault="001F44A0" w:rsidP="001C01E3">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250" w:type="pct"/>
            <w:shd w:val="clear" w:color="auto" w:fill="FFFFFF"/>
            <w:tcMar>
              <w:top w:w="0" w:type="dxa"/>
              <w:left w:w="108" w:type="dxa"/>
              <w:bottom w:w="0" w:type="dxa"/>
              <w:right w:w="108" w:type="dxa"/>
            </w:tcMar>
          </w:tcPr>
          <w:p w14:paraId="3336DE51" w14:textId="77777777" w:rsidR="001F44A0" w:rsidRPr="00D33D01" w:rsidRDefault="001F44A0" w:rsidP="001C01E3">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1400" w:type="pct"/>
            <w:tcBorders>
              <w:top w:val="nil"/>
              <w:left w:val="nil"/>
              <w:bottom w:val="single" w:sz="8" w:space="0" w:color="auto"/>
              <w:right w:val="nil"/>
            </w:tcBorders>
            <w:shd w:val="clear" w:color="auto" w:fill="FFFFFF"/>
            <w:tcMar>
              <w:top w:w="0" w:type="dxa"/>
              <w:left w:w="108" w:type="dxa"/>
              <w:bottom w:w="0" w:type="dxa"/>
              <w:right w:w="108" w:type="dxa"/>
            </w:tcMar>
          </w:tcPr>
          <w:p w14:paraId="5AFB988C" w14:textId="77777777" w:rsidR="001F44A0" w:rsidRPr="00D33D01" w:rsidRDefault="001F44A0" w:rsidP="001C01E3">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r>
      <w:tr w:rsidR="001F44A0" w:rsidRPr="00D33D01" w14:paraId="4A787D0A" w14:textId="77777777" w:rsidTr="001C01E3">
        <w:tc>
          <w:tcPr>
            <w:tcW w:w="1250" w:type="pct"/>
            <w:tcBorders>
              <w:top w:val="nil"/>
              <w:left w:val="nil"/>
              <w:bottom w:val="nil"/>
              <w:right w:val="nil"/>
            </w:tcBorders>
            <w:shd w:val="clear" w:color="auto" w:fill="FFFFFF"/>
            <w:tcMar>
              <w:top w:w="0" w:type="dxa"/>
              <w:left w:w="108" w:type="dxa"/>
              <w:bottom w:w="0" w:type="dxa"/>
              <w:right w:w="108" w:type="dxa"/>
            </w:tcMar>
            <w:vAlign w:val="center"/>
          </w:tcPr>
          <w:p w14:paraId="1757CAE7" w14:textId="77777777" w:rsidR="001F44A0" w:rsidRPr="00D33D01" w:rsidRDefault="001F44A0" w:rsidP="001C01E3">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(дата)</w:t>
            </w:r>
          </w:p>
        </w:tc>
        <w:tc>
          <w:tcPr>
            <w:tcW w:w="400" w:type="pct"/>
            <w:shd w:val="clear" w:color="auto" w:fill="FFFFFF"/>
            <w:tcMar>
              <w:top w:w="0" w:type="dxa"/>
              <w:left w:w="108" w:type="dxa"/>
              <w:bottom w:w="0" w:type="dxa"/>
              <w:right w:w="108" w:type="dxa"/>
            </w:tcMar>
            <w:vAlign w:val="center"/>
          </w:tcPr>
          <w:p w14:paraId="1E0FBEF0" w14:textId="77777777" w:rsidR="001F44A0" w:rsidRPr="00D33D01" w:rsidRDefault="001F44A0" w:rsidP="001C01E3">
            <w:pPr>
              <w:spacing w:after="0" w:line="240" w:lineRule="auto"/>
              <w:jc w:val="center"/>
              <w:rPr>
                <w:rFonts w:ascii="Times New Roman" w:eastAsia="Calibri" w:hAnsi="Times New Roman" w:cs="Times New Roman"/>
                <w:sz w:val="28"/>
                <w:szCs w:val="24"/>
              </w:rPr>
            </w:pPr>
          </w:p>
        </w:tc>
        <w:tc>
          <w:tcPr>
            <w:tcW w:w="1550" w:type="pct"/>
            <w:tcBorders>
              <w:top w:val="nil"/>
              <w:left w:val="nil"/>
              <w:bottom w:val="nil"/>
              <w:right w:val="nil"/>
            </w:tcBorders>
            <w:shd w:val="clear" w:color="auto" w:fill="FFFFFF"/>
            <w:tcMar>
              <w:top w:w="0" w:type="dxa"/>
              <w:left w:w="108" w:type="dxa"/>
              <w:bottom w:w="0" w:type="dxa"/>
              <w:right w:w="108" w:type="dxa"/>
            </w:tcMar>
            <w:vAlign w:val="center"/>
          </w:tcPr>
          <w:p w14:paraId="5D1CB2F2" w14:textId="77777777" w:rsidR="001F44A0" w:rsidRPr="00D33D01" w:rsidRDefault="001F44A0" w:rsidP="001C01E3">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(підпис)</w:t>
            </w:r>
          </w:p>
        </w:tc>
        <w:tc>
          <w:tcPr>
            <w:tcW w:w="250" w:type="pct"/>
            <w:shd w:val="clear" w:color="auto" w:fill="FFFFFF"/>
            <w:tcMar>
              <w:top w:w="0" w:type="dxa"/>
              <w:left w:w="108" w:type="dxa"/>
              <w:bottom w:w="0" w:type="dxa"/>
              <w:right w:w="108" w:type="dxa"/>
            </w:tcMar>
            <w:vAlign w:val="center"/>
          </w:tcPr>
          <w:p w14:paraId="3109E77D" w14:textId="77777777" w:rsidR="001F44A0" w:rsidRPr="00D33D01" w:rsidRDefault="001F44A0" w:rsidP="001C01E3">
            <w:pPr>
              <w:spacing w:after="0" w:line="240" w:lineRule="auto"/>
              <w:jc w:val="center"/>
              <w:rPr>
                <w:rFonts w:ascii="Times New Roman" w:eastAsia="Calibri" w:hAnsi="Times New Roman" w:cs="Times New Roman"/>
                <w:sz w:val="28"/>
                <w:szCs w:val="24"/>
              </w:rPr>
            </w:pPr>
          </w:p>
        </w:tc>
        <w:tc>
          <w:tcPr>
            <w:tcW w:w="1400" w:type="pct"/>
            <w:tcBorders>
              <w:top w:val="nil"/>
              <w:left w:val="nil"/>
              <w:bottom w:val="nil"/>
              <w:right w:val="nil"/>
            </w:tcBorders>
            <w:shd w:val="clear" w:color="auto" w:fill="FFFFFF"/>
            <w:tcMar>
              <w:top w:w="0" w:type="dxa"/>
              <w:left w:w="108" w:type="dxa"/>
              <w:bottom w:w="0" w:type="dxa"/>
              <w:right w:w="108" w:type="dxa"/>
            </w:tcMar>
            <w:vAlign w:val="center"/>
          </w:tcPr>
          <w:p w14:paraId="6402620D" w14:textId="77777777" w:rsidR="001F44A0" w:rsidRPr="00D33D01" w:rsidRDefault="001F44A0" w:rsidP="001C01E3">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(ім’я та прізвище)</w:t>
            </w:r>
          </w:p>
        </w:tc>
      </w:tr>
    </w:tbl>
    <w:p w14:paraId="0B61CD31" w14:textId="77777777" w:rsidR="001F44A0" w:rsidRPr="00D33D01" w:rsidRDefault="001F44A0" w:rsidP="001F44A0">
      <w:pPr>
        <w:spacing w:after="0" w:line="240" w:lineRule="auto"/>
        <w:jc w:val="both"/>
        <w:rPr>
          <w:rFonts w:ascii="Times New Roman" w:eastAsia="Calibri" w:hAnsi="Times New Roman" w:cs="Times New Roman"/>
          <w:sz w:val="28"/>
          <w:szCs w:val="24"/>
        </w:rPr>
      </w:pPr>
    </w:p>
    <w:p w14:paraId="0841748A" w14:textId="77777777" w:rsidR="0017676C" w:rsidRDefault="0017676C"/>
    <w:sectPr w:rsidR="0017676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272A5"/>
    <w:multiLevelType w:val="hybridMultilevel"/>
    <w:tmpl w:val="2A44D88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519659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6C"/>
    <w:rsid w:val="00094645"/>
    <w:rsid w:val="0017676C"/>
    <w:rsid w:val="001F44A0"/>
    <w:rsid w:val="00224F62"/>
    <w:rsid w:val="00381880"/>
    <w:rsid w:val="004A078D"/>
    <w:rsid w:val="005E31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921B"/>
  <w15:chartTrackingRefBased/>
  <w15:docId w15:val="{5D21B65F-5047-4444-BA1B-2EE92C52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44A0"/>
    <w:pPr>
      <w:spacing w:line="259" w:lineRule="auto"/>
    </w:pPr>
    <w:rPr>
      <w:kern w:val="0"/>
      <w:sz w:val="22"/>
      <w:szCs w:val="22"/>
      <w14:ligatures w14:val="none"/>
    </w:rPr>
  </w:style>
  <w:style w:type="paragraph" w:styleId="1">
    <w:name w:val="heading 1"/>
    <w:basedOn w:val="a"/>
    <w:next w:val="a"/>
    <w:link w:val="10"/>
    <w:uiPriority w:val="9"/>
    <w:qFormat/>
    <w:rsid w:val="001767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767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7676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7676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7676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767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767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767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767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676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7676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7676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7676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7676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767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676C"/>
    <w:rPr>
      <w:rFonts w:eastAsiaTheme="majorEastAsia" w:cstheme="majorBidi"/>
      <w:color w:val="595959" w:themeColor="text1" w:themeTint="A6"/>
    </w:rPr>
  </w:style>
  <w:style w:type="character" w:customStyle="1" w:styleId="80">
    <w:name w:val="Заголовок 8 Знак"/>
    <w:basedOn w:val="a0"/>
    <w:link w:val="8"/>
    <w:uiPriority w:val="9"/>
    <w:semiHidden/>
    <w:rsid w:val="001767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676C"/>
    <w:rPr>
      <w:rFonts w:eastAsiaTheme="majorEastAsia" w:cstheme="majorBidi"/>
      <w:color w:val="272727" w:themeColor="text1" w:themeTint="D8"/>
    </w:rPr>
  </w:style>
  <w:style w:type="paragraph" w:styleId="a3">
    <w:name w:val="Title"/>
    <w:basedOn w:val="a"/>
    <w:next w:val="a"/>
    <w:link w:val="a4"/>
    <w:uiPriority w:val="10"/>
    <w:qFormat/>
    <w:rsid w:val="00176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767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676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7676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7676C"/>
    <w:pPr>
      <w:spacing w:before="160"/>
      <w:jc w:val="center"/>
    </w:pPr>
    <w:rPr>
      <w:i/>
      <w:iCs/>
      <w:color w:val="404040" w:themeColor="text1" w:themeTint="BF"/>
    </w:rPr>
  </w:style>
  <w:style w:type="character" w:customStyle="1" w:styleId="a8">
    <w:name w:val="Цитата Знак"/>
    <w:basedOn w:val="a0"/>
    <w:link w:val="a7"/>
    <w:uiPriority w:val="29"/>
    <w:rsid w:val="0017676C"/>
    <w:rPr>
      <w:i/>
      <w:iCs/>
      <w:color w:val="404040" w:themeColor="text1" w:themeTint="BF"/>
    </w:rPr>
  </w:style>
  <w:style w:type="paragraph" w:styleId="a9">
    <w:name w:val="List Paragraph"/>
    <w:basedOn w:val="a"/>
    <w:uiPriority w:val="34"/>
    <w:qFormat/>
    <w:rsid w:val="0017676C"/>
    <w:pPr>
      <w:ind w:left="720"/>
      <w:contextualSpacing/>
    </w:pPr>
  </w:style>
  <w:style w:type="character" w:styleId="aa">
    <w:name w:val="Intense Emphasis"/>
    <w:basedOn w:val="a0"/>
    <w:uiPriority w:val="21"/>
    <w:qFormat/>
    <w:rsid w:val="0017676C"/>
    <w:rPr>
      <w:i/>
      <w:iCs/>
      <w:color w:val="2F5496" w:themeColor="accent1" w:themeShade="BF"/>
    </w:rPr>
  </w:style>
  <w:style w:type="paragraph" w:styleId="ab">
    <w:name w:val="Intense Quote"/>
    <w:basedOn w:val="a"/>
    <w:next w:val="a"/>
    <w:link w:val="ac"/>
    <w:uiPriority w:val="30"/>
    <w:qFormat/>
    <w:rsid w:val="001767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17676C"/>
    <w:rPr>
      <w:i/>
      <w:iCs/>
      <w:color w:val="2F5496" w:themeColor="accent1" w:themeShade="BF"/>
    </w:rPr>
  </w:style>
  <w:style w:type="character" w:styleId="ad">
    <w:name w:val="Intense Reference"/>
    <w:basedOn w:val="a0"/>
    <w:uiPriority w:val="32"/>
    <w:qFormat/>
    <w:rsid w:val="001767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3457</Characters>
  <Application>Microsoft Office Word</Application>
  <DocSecurity>0</DocSecurity>
  <Lines>28</Lines>
  <Paragraphs>8</Paragraphs>
  <ScaleCrop>false</ScaleCrop>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3</cp:revision>
  <dcterms:created xsi:type="dcterms:W3CDTF">2026-10-15T11:57:00Z</dcterms:created>
  <dcterms:modified xsi:type="dcterms:W3CDTF">2026-10-16T11:36:00Z</dcterms:modified>
</cp:coreProperties>
</file>